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F0" w:rsidRPr="00EC15E3" w:rsidRDefault="00DF0C2F">
      <w:pPr>
        <w:rPr>
          <w:sz w:val="28"/>
          <w:szCs w:val="28"/>
        </w:rPr>
      </w:pPr>
      <w:r>
        <w:rPr>
          <w:sz w:val="28"/>
          <w:szCs w:val="28"/>
        </w:rPr>
        <w:t xml:space="preserve">PRIJEDLOG </w:t>
      </w:r>
      <w:r w:rsidR="00916364" w:rsidRPr="00EC15E3">
        <w:rPr>
          <w:sz w:val="28"/>
          <w:szCs w:val="28"/>
        </w:rPr>
        <w:t>JELOVNIK</w:t>
      </w:r>
      <w:r>
        <w:rPr>
          <w:sz w:val="28"/>
          <w:szCs w:val="28"/>
        </w:rPr>
        <w:t>A</w:t>
      </w:r>
      <w:bookmarkStart w:id="0" w:name="_GoBack"/>
      <w:bookmarkEnd w:id="0"/>
      <w:r w:rsidR="00916364" w:rsidRPr="00EC15E3">
        <w:rPr>
          <w:sz w:val="28"/>
          <w:szCs w:val="28"/>
        </w:rPr>
        <w:t xml:space="preserve"> ZA STUDENI 2020. – izabrali učenici sedmog razreda</w:t>
      </w:r>
    </w:p>
    <w:p w:rsidR="00916364" w:rsidRPr="00EC15E3" w:rsidRDefault="00916364">
      <w:pPr>
        <w:rPr>
          <w:sz w:val="28"/>
          <w:szCs w:val="28"/>
        </w:rPr>
      </w:pPr>
    </w:p>
    <w:tbl>
      <w:tblPr>
        <w:tblStyle w:val="Reetkatablice"/>
        <w:tblW w:w="0" w:type="auto"/>
        <w:tblInd w:w="846" w:type="dxa"/>
        <w:tblLook w:val="04A0" w:firstRow="1" w:lastRow="0" w:firstColumn="1" w:lastColumn="0" w:noHBand="0" w:noVBand="1"/>
      </w:tblPr>
      <w:tblGrid>
        <w:gridCol w:w="1769"/>
        <w:gridCol w:w="5460"/>
      </w:tblGrid>
      <w:tr w:rsidR="00356389" w:rsidRPr="00916364" w:rsidTr="00916364">
        <w:trPr>
          <w:trHeight w:val="192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 xml:space="preserve">BEČKI ODREZAK U HAMBURGER PECIVU, 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TEKUĆI JOGURT</w:t>
            </w:r>
          </w:p>
        </w:tc>
      </w:tr>
      <w:tr w:rsidR="00356389" w:rsidRPr="00916364" w:rsidTr="00916364">
        <w:trPr>
          <w:trHeight w:val="130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BUREK I VOĆNI JOGURT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</w:p>
        </w:tc>
      </w:tr>
      <w:tr w:rsidR="00356389" w:rsidRPr="00916364" w:rsidTr="00916364">
        <w:trPr>
          <w:trHeight w:val="192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ĆEVAPČIĆI U HAMBURGER PECIVU,  VOĆE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</w:p>
        </w:tc>
      </w:tr>
      <w:tr w:rsidR="00356389" w:rsidRPr="00916364" w:rsidTr="00916364">
        <w:trPr>
          <w:trHeight w:val="130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HRENOVKA U HOT DOG PECIVU, VOĆE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</w:p>
        </w:tc>
      </w:tr>
      <w:tr w:rsidR="00356389" w:rsidRPr="00916364" w:rsidTr="00916364">
        <w:trPr>
          <w:trHeight w:val="261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ISTARSKE KOBASICE U SENDVIČU, VOĆNI ČAJ 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</w:p>
        </w:tc>
      </w:tr>
      <w:tr w:rsidR="00356389" w:rsidRPr="00916364" w:rsidTr="00916364">
        <w:trPr>
          <w:trHeight w:val="258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EC15E3" w:rsidRDefault="00356389" w:rsidP="00356389">
            <w:pPr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 xml:space="preserve">KROASAN, </w:t>
            </w:r>
            <w:r w:rsidR="00AB6D1A" w:rsidRPr="00EC15E3">
              <w:rPr>
                <w:sz w:val="24"/>
                <w:szCs w:val="24"/>
              </w:rPr>
              <w:t>BANANA I VOĆNI SOK</w:t>
            </w:r>
          </w:p>
          <w:p w:rsidR="00356389" w:rsidRPr="00EC15E3" w:rsidRDefault="00356389" w:rsidP="00356389">
            <w:pPr>
              <w:rPr>
                <w:sz w:val="24"/>
                <w:szCs w:val="24"/>
              </w:rPr>
            </w:pPr>
          </w:p>
        </w:tc>
      </w:tr>
      <w:tr w:rsidR="00356389" w:rsidRPr="00916364" w:rsidTr="00916364">
        <w:trPr>
          <w:trHeight w:val="127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EC15E3" w:rsidRDefault="00356389" w:rsidP="00916364">
            <w:pPr>
              <w:rPr>
                <w:sz w:val="24"/>
                <w:szCs w:val="24"/>
              </w:rPr>
            </w:pPr>
            <w:r w:rsidRPr="00EC15E3">
              <w:rPr>
                <w:sz w:val="24"/>
                <w:szCs w:val="24"/>
              </w:rPr>
              <w:t>KULEN U PECIVU</w:t>
            </w:r>
            <w:r w:rsidR="00AB6D1A" w:rsidRPr="00EC15E3">
              <w:rPr>
                <w:sz w:val="24"/>
                <w:szCs w:val="24"/>
              </w:rPr>
              <w:t>, TEKUĆI JOGURT</w:t>
            </w:r>
          </w:p>
          <w:p w:rsidR="00356389" w:rsidRPr="00EC15E3" w:rsidRDefault="00356389" w:rsidP="00916364">
            <w:pPr>
              <w:rPr>
                <w:sz w:val="24"/>
                <w:szCs w:val="24"/>
              </w:rPr>
            </w:pPr>
          </w:p>
        </w:tc>
      </w:tr>
      <w:tr w:rsidR="00356389" w:rsidRPr="00916364" w:rsidTr="00916364">
        <w:trPr>
          <w:trHeight w:val="196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PILEĆA/PUREĆA PRSA U PECIVU OD MIJEŠANOG BRAŠNA</w:t>
            </w:r>
            <w:r>
              <w:rPr>
                <w:sz w:val="24"/>
                <w:szCs w:val="24"/>
              </w:rPr>
              <w:t>, KAKAO</w:t>
            </w:r>
          </w:p>
        </w:tc>
      </w:tr>
      <w:tr w:rsidR="00356389" w:rsidRPr="00916364" w:rsidTr="00916364">
        <w:trPr>
          <w:trHeight w:val="127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PILEĆI MEDALJONI U HAMBURGER PECIVU</w:t>
            </w:r>
            <w:r>
              <w:rPr>
                <w:sz w:val="24"/>
                <w:szCs w:val="24"/>
              </w:rPr>
              <w:t>, MLIJEKO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</w:p>
        </w:tc>
      </w:tr>
      <w:tr w:rsidR="00356389" w:rsidRPr="00916364" w:rsidTr="00916364">
        <w:trPr>
          <w:trHeight w:val="130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PIZZA, CEDEVITA, VOĆE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</w:p>
        </w:tc>
      </w:tr>
      <w:tr w:rsidR="00356389" w:rsidRPr="00916364" w:rsidTr="00916364">
        <w:trPr>
          <w:trHeight w:val="192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PLJESKAVICA U HAMBURGER PECIVU, VOĆE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</w:p>
        </w:tc>
      </w:tr>
      <w:tr w:rsidR="00356389" w:rsidRPr="00916364" w:rsidTr="00916364">
        <w:trPr>
          <w:trHeight w:val="196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RIBLJI MEDALJONI U HAMBURGER PECIVU, ČOKOLADNO MLIJEKO</w:t>
            </w:r>
          </w:p>
        </w:tc>
      </w:tr>
      <w:tr w:rsidR="00356389" w:rsidRPr="00916364" w:rsidTr="00916364">
        <w:trPr>
          <w:trHeight w:val="130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SENDVIČ S MORTADELOM, VOĆE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</w:p>
        </w:tc>
      </w:tr>
      <w:tr w:rsidR="00356389" w:rsidRPr="00916364" w:rsidTr="00916364">
        <w:trPr>
          <w:trHeight w:val="127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SENDVIČ S PRŠUTOM, CEDEVITA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</w:p>
        </w:tc>
      </w:tr>
      <w:tr w:rsidR="00356389" w:rsidRPr="00916364" w:rsidTr="00916364">
        <w:trPr>
          <w:trHeight w:val="130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SENDVIČ SA SALAMINOM,</w:t>
            </w:r>
            <w:r>
              <w:rPr>
                <w:sz w:val="24"/>
                <w:szCs w:val="24"/>
              </w:rPr>
              <w:t xml:space="preserve"> </w:t>
            </w:r>
            <w:r w:rsidRPr="00916364">
              <w:rPr>
                <w:sz w:val="24"/>
                <w:szCs w:val="24"/>
              </w:rPr>
              <w:t>CEDEVITA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</w:p>
        </w:tc>
      </w:tr>
      <w:tr w:rsidR="00356389" w:rsidRPr="00916364" w:rsidTr="00916364">
        <w:trPr>
          <w:trHeight w:val="192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SENDVIČ SA SIROM I ŠUNKOM,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  <w:r w:rsidRPr="00916364">
              <w:rPr>
                <w:sz w:val="24"/>
                <w:szCs w:val="24"/>
              </w:rPr>
              <w:t>PUDING OD ČOKOLADE</w:t>
            </w:r>
          </w:p>
        </w:tc>
      </w:tr>
      <w:tr w:rsidR="00356389" w:rsidRPr="00916364" w:rsidTr="00916364">
        <w:trPr>
          <w:trHeight w:val="192"/>
        </w:trPr>
        <w:tc>
          <w:tcPr>
            <w:tcW w:w="1769" w:type="dxa"/>
          </w:tcPr>
          <w:p w:rsidR="00356389" w:rsidRPr="00916364" w:rsidRDefault="00356389" w:rsidP="0091636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56389" w:rsidRPr="00916364" w:rsidRDefault="00EC15E3" w:rsidP="0091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PRŽENI </w:t>
            </w:r>
            <w:r w:rsidR="00356389">
              <w:rPr>
                <w:sz w:val="24"/>
                <w:szCs w:val="24"/>
              </w:rPr>
              <w:t>SVINJSKI KARE</w:t>
            </w:r>
            <w:r w:rsidR="00AB6D1A">
              <w:rPr>
                <w:sz w:val="24"/>
                <w:szCs w:val="24"/>
              </w:rPr>
              <w:t xml:space="preserve">, </w:t>
            </w:r>
            <w:r w:rsidR="00356389">
              <w:rPr>
                <w:sz w:val="24"/>
                <w:szCs w:val="24"/>
              </w:rPr>
              <w:t xml:space="preserve"> CEDEVITA</w:t>
            </w:r>
          </w:p>
          <w:p w:rsidR="00356389" w:rsidRPr="00916364" w:rsidRDefault="00356389" w:rsidP="00916364">
            <w:pPr>
              <w:rPr>
                <w:sz w:val="24"/>
                <w:szCs w:val="24"/>
              </w:rPr>
            </w:pPr>
          </w:p>
        </w:tc>
      </w:tr>
    </w:tbl>
    <w:p w:rsidR="006D6F08" w:rsidRDefault="006D6F08">
      <w:pPr>
        <w:rPr>
          <w:sz w:val="24"/>
          <w:szCs w:val="24"/>
        </w:rPr>
      </w:pPr>
    </w:p>
    <w:p w:rsidR="006D6F08" w:rsidRPr="00916364" w:rsidRDefault="006D6F08">
      <w:pPr>
        <w:rPr>
          <w:sz w:val="24"/>
          <w:szCs w:val="24"/>
        </w:rPr>
      </w:pPr>
      <w:r>
        <w:rPr>
          <w:sz w:val="24"/>
          <w:szCs w:val="24"/>
        </w:rPr>
        <w:t>Dnevni raspored će ovisiti o nabavci namirnica.</w:t>
      </w:r>
    </w:p>
    <w:sectPr w:rsidR="006D6F08" w:rsidRPr="0091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748"/>
    <w:multiLevelType w:val="hybridMultilevel"/>
    <w:tmpl w:val="CD20DB5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5E"/>
    <w:rsid w:val="0005765E"/>
    <w:rsid w:val="00356389"/>
    <w:rsid w:val="006D6F08"/>
    <w:rsid w:val="00916364"/>
    <w:rsid w:val="009876F0"/>
    <w:rsid w:val="00AB6D1A"/>
    <w:rsid w:val="00D06EE8"/>
    <w:rsid w:val="00DF0C2F"/>
    <w:rsid w:val="00EC15E3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A6AC"/>
  <w15:chartTrackingRefBased/>
  <w15:docId w15:val="{DF23FF47-489C-4C0A-8006-FA071C78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63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2020-10-28T10:15:00Z</cp:lastPrinted>
  <dcterms:created xsi:type="dcterms:W3CDTF">2020-11-06T13:10:00Z</dcterms:created>
  <dcterms:modified xsi:type="dcterms:W3CDTF">2020-11-06T13:10:00Z</dcterms:modified>
</cp:coreProperties>
</file>