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A890" w14:textId="3DDA96D8" w:rsidR="00D22290" w:rsidRPr="000A72BD" w:rsidRDefault="000A72BD" w:rsidP="000A72BD">
      <w:pPr>
        <w:jc w:val="center"/>
        <w:rPr>
          <w:b/>
          <w:bCs/>
          <w:sz w:val="36"/>
          <w:szCs w:val="36"/>
        </w:rPr>
      </w:pPr>
      <w:r w:rsidRPr="000A72BD">
        <w:rPr>
          <w:b/>
          <w:bCs/>
          <w:sz w:val="36"/>
          <w:szCs w:val="36"/>
        </w:rPr>
        <w:t>JELOVNIK</w:t>
      </w:r>
    </w:p>
    <w:p w14:paraId="3F785D24" w14:textId="0F39C952" w:rsidR="000A72BD" w:rsidRPr="000A72BD" w:rsidRDefault="000A72BD" w:rsidP="000A72BD">
      <w:pPr>
        <w:jc w:val="center"/>
        <w:rPr>
          <w:b/>
          <w:bCs/>
          <w:sz w:val="36"/>
          <w:szCs w:val="36"/>
        </w:rPr>
      </w:pPr>
      <w:r w:rsidRPr="000A72BD">
        <w:rPr>
          <w:b/>
          <w:bCs/>
          <w:sz w:val="36"/>
          <w:szCs w:val="36"/>
        </w:rPr>
        <w:t>MARENDA</w:t>
      </w:r>
    </w:p>
    <w:p w14:paraId="3C6E8888" w14:textId="6C482ACB" w:rsidR="000A72BD" w:rsidRPr="00C76E52" w:rsidRDefault="000A72BD" w:rsidP="000A72BD">
      <w:pPr>
        <w:jc w:val="center"/>
        <w:rPr>
          <w:b/>
          <w:bCs/>
          <w:sz w:val="36"/>
          <w:szCs w:val="36"/>
        </w:rPr>
      </w:pPr>
      <w:r w:rsidRPr="00C76E52">
        <w:rPr>
          <w:b/>
          <w:bCs/>
          <w:sz w:val="36"/>
          <w:szCs w:val="36"/>
        </w:rPr>
        <w:t>22.</w:t>
      </w:r>
      <w:r w:rsidR="00C76E52" w:rsidRPr="00C76E52">
        <w:rPr>
          <w:b/>
          <w:bCs/>
          <w:sz w:val="36"/>
          <w:szCs w:val="36"/>
        </w:rPr>
        <w:t>1</w:t>
      </w:r>
      <w:r w:rsidRPr="00C76E52">
        <w:rPr>
          <w:b/>
          <w:bCs/>
          <w:sz w:val="36"/>
          <w:szCs w:val="36"/>
        </w:rPr>
        <w:t>. – 26.1.2024.</w:t>
      </w:r>
    </w:p>
    <w:p w14:paraId="0B704F2B" w14:textId="67CDAEE1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PONEDJELJAK</w:t>
      </w:r>
    </w:p>
    <w:p w14:paraId="3A81E6CA" w14:textId="01D71B54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Pecivo sa sezamom, pureća  šunka, sir, mlijeko, voće</w:t>
      </w:r>
    </w:p>
    <w:p w14:paraId="1A5376B8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463475ED" w14:textId="23EEAFFB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UTORAK</w:t>
      </w:r>
    </w:p>
    <w:p w14:paraId="73DED0F1" w14:textId="745C2AAA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Svinjska šnicla, riži-biži, kruh, čaj/voda</w:t>
      </w:r>
    </w:p>
    <w:p w14:paraId="739D2CC4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63AA42B4" w14:textId="4EAD01C5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SRIJEDA</w:t>
      </w:r>
    </w:p>
    <w:p w14:paraId="053E7027" w14:textId="70E5CBCD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Pizza, tekući jogurt</w:t>
      </w:r>
    </w:p>
    <w:p w14:paraId="37873AE3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267901D8" w14:textId="02B3B210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ČETVRTAK</w:t>
      </w:r>
    </w:p>
    <w:p w14:paraId="44F8BD7D" w14:textId="2AAA0E28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Tjestenina s gulašom, kruh, čaj/voda</w:t>
      </w:r>
    </w:p>
    <w:p w14:paraId="38FB99E9" w14:textId="77777777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</w:p>
    <w:p w14:paraId="6B0AC37D" w14:textId="7A969E8C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b/>
          <w:bCs/>
          <w:sz w:val="28"/>
          <w:szCs w:val="28"/>
        </w:rPr>
        <w:t>PETAK</w:t>
      </w:r>
    </w:p>
    <w:p w14:paraId="37457964" w14:textId="24701306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Žitne pahuljice, razni namazi, voće</w:t>
      </w:r>
    </w:p>
    <w:p w14:paraId="09C1C4D9" w14:textId="77777777" w:rsidR="000A72BD" w:rsidRDefault="000A72BD" w:rsidP="000A72BD">
      <w:pPr>
        <w:jc w:val="center"/>
      </w:pPr>
      <w:r>
        <w:br w:type="page"/>
      </w:r>
    </w:p>
    <w:p w14:paraId="004BF3CE" w14:textId="63140FBD" w:rsidR="000A72BD" w:rsidRPr="000A72BD" w:rsidRDefault="000A72BD" w:rsidP="000A72BD">
      <w:pPr>
        <w:jc w:val="center"/>
        <w:rPr>
          <w:b/>
          <w:bCs/>
          <w:sz w:val="36"/>
          <w:szCs w:val="36"/>
        </w:rPr>
      </w:pPr>
      <w:r w:rsidRPr="000A72BD">
        <w:rPr>
          <w:b/>
          <w:bCs/>
          <w:sz w:val="36"/>
          <w:szCs w:val="36"/>
        </w:rPr>
        <w:lastRenderedPageBreak/>
        <w:t>JELOVNIK</w:t>
      </w:r>
    </w:p>
    <w:p w14:paraId="6471F500" w14:textId="77F35350" w:rsidR="000A72BD" w:rsidRPr="000A72BD" w:rsidRDefault="000A72BD" w:rsidP="000A72BD">
      <w:pPr>
        <w:jc w:val="center"/>
        <w:rPr>
          <w:b/>
          <w:bCs/>
          <w:sz w:val="36"/>
          <w:szCs w:val="36"/>
        </w:rPr>
      </w:pPr>
      <w:r w:rsidRPr="000A72BD">
        <w:rPr>
          <w:b/>
          <w:bCs/>
          <w:sz w:val="36"/>
          <w:szCs w:val="36"/>
        </w:rPr>
        <w:t>RUČAK</w:t>
      </w:r>
    </w:p>
    <w:p w14:paraId="68E96C6A" w14:textId="174CE4D2" w:rsidR="000A72BD" w:rsidRPr="000A72BD" w:rsidRDefault="000A72BD" w:rsidP="000A72BD">
      <w:pPr>
        <w:jc w:val="center"/>
        <w:rPr>
          <w:b/>
          <w:bCs/>
          <w:sz w:val="36"/>
          <w:szCs w:val="36"/>
        </w:rPr>
      </w:pPr>
      <w:r w:rsidRPr="000A72BD">
        <w:rPr>
          <w:b/>
          <w:bCs/>
          <w:sz w:val="36"/>
          <w:szCs w:val="36"/>
        </w:rPr>
        <w:t>22.1. – 26.1.2024.</w:t>
      </w:r>
    </w:p>
    <w:p w14:paraId="3544E8A0" w14:textId="4B798200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PONEDJELJAK</w:t>
      </w:r>
    </w:p>
    <w:p w14:paraId="4BC55868" w14:textId="7C3874D6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Juha, njoki s</w:t>
      </w:r>
      <w:r>
        <w:rPr>
          <w:sz w:val="28"/>
          <w:szCs w:val="28"/>
        </w:rPr>
        <w:t xml:space="preserve"> </w:t>
      </w:r>
      <w:r w:rsidRPr="000A72BD">
        <w:rPr>
          <w:sz w:val="28"/>
          <w:szCs w:val="28"/>
        </w:rPr>
        <w:t>gulašom, sezonska salata, petit</w:t>
      </w:r>
      <w:r>
        <w:rPr>
          <w:sz w:val="28"/>
          <w:szCs w:val="28"/>
        </w:rPr>
        <w:t>-</w:t>
      </w:r>
      <w:r w:rsidRPr="000A72BD">
        <w:rPr>
          <w:sz w:val="28"/>
          <w:szCs w:val="28"/>
        </w:rPr>
        <w:t>beure keksi</w:t>
      </w:r>
    </w:p>
    <w:p w14:paraId="48688C38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1568DAA6" w14:textId="4901E404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UTORAK</w:t>
      </w:r>
    </w:p>
    <w:p w14:paraId="41783E72" w14:textId="416B959A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Pileći filet u umaku, palenta, salata, voće</w:t>
      </w:r>
    </w:p>
    <w:p w14:paraId="4226E375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7C8C6297" w14:textId="1CBCD76F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SRIJEDA</w:t>
      </w:r>
    </w:p>
    <w:p w14:paraId="36179BA0" w14:textId="426DAF90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Juha od povrća, rižoto s puretinom i tikvicama, marendina</w:t>
      </w:r>
    </w:p>
    <w:p w14:paraId="44823AA0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2665CA57" w14:textId="3BC59756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ČETVRTAK</w:t>
      </w:r>
    </w:p>
    <w:p w14:paraId="3807230C" w14:textId="7EDBDFE4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Pohano meso, pire krumpir, cikla, voćna salata</w:t>
      </w:r>
    </w:p>
    <w:p w14:paraId="4831592C" w14:textId="77777777" w:rsidR="000A72BD" w:rsidRPr="000A72BD" w:rsidRDefault="000A72BD" w:rsidP="000A72BD">
      <w:pPr>
        <w:jc w:val="center"/>
        <w:rPr>
          <w:sz w:val="28"/>
          <w:szCs w:val="28"/>
        </w:rPr>
      </w:pPr>
    </w:p>
    <w:p w14:paraId="5B75DBCB" w14:textId="68FB4C2A" w:rsidR="000A72BD" w:rsidRPr="000A72BD" w:rsidRDefault="000A72BD" w:rsidP="000A72BD">
      <w:pPr>
        <w:jc w:val="center"/>
        <w:rPr>
          <w:b/>
          <w:bCs/>
          <w:sz w:val="28"/>
          <w:szCs w:val="28"/>
        </w:rPr>
      </w:pPr>
      <w:r w:rsidRPr="000A72BD">
        <w:rPr>
          <w:b/>
          <w:bCs/>
          <w:sz w:val="28"/>
          <w:szCs w:val="28"/>
        </w:rPr>
        <w:t>PETAK</w:t>
      </w:r>
    </w:p>
    <w:p w14:paraId="73C4ED08" w14:textId="4BD64908" w:rsidR="000A72BD" w:rsidRPr="000A72BD" w:rsidRDefault="000A72BD" w:rsidP="000A72BD">
      <w:pPr>
        <w:jc w:val="center"/>
        <w:rPr>
          <w:sz w:val="28"/>
          <w:szCs w:val="28"/>
        </w:rPr>
      </w:pPr>
      <w:r w:rsidRPr="000A72BD">
        <w:rPr>
          <w:sz w:val="28"/>
          <w:szCs w:val="28"/>
        </w:rPr>
        <w:t>Kiseli kupus, krumpir lešo, vratina, banana</w:t>
      </w:r>
    </w:p>
    <w:p w14:paraId="159A8FFC" w14:textId="77777777" w:rsidR="000A72BD" w:rsidRDefault="000A72BD" w:rsidP="000A72BD">
      <w:pPr>
        <w:jc w:val="center"/>
      </w:pPr>
    </w:p>
    <w:sectPr w:rsidR="000A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BD"/>
    <w:rsid w:val="00032890"/>
    <w:rsid w:val="000A72BD"/>
    <w:rsid w:val="00407C86"/>
    <w:rsid w:val="007F2BD0"/>
    <w:rsid w:val="00C76E52"/>
    <w:rsid w:val="00D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9453"/>
  <w15:chartTrackingRefBased/>
  <w15:docId w15:val="{9B61FFC0-B995-4D78-A126-E03E514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Miletić</dc:creator>
  <cp:keywords/>
  <dc:description/>
  <cp:lastModifiedBy>Romina Miletić</cp:lastModifiedBy>
  <cp:revision>2</cp:revision>
  <dcterms:created xsi:type="dcterms:W3CDTF">2024-01-22T07:25:00Z</dcterms:created>
  <dcterms:modified xsi:type="dcterms:W3CDTF">2024-01-22T07:25:00Z</dcterms:modified>
</cp:coreProperties>
</file>