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5" w:rsidRPr="0050583F" w:rsidRDefault="003A5485" w:rsidP="003A5485">
      <w:r w:rsidRPr="0050583F">
        <w:t xml:space="preserve">OŠ Ivan Goran Kovačić Čepić </w:t>
      </w:r>
      <w:r w:rsidRPr="0050583F">
        <w:rPr>
          <w:b/>
        </w:rPr>
        <w:t>POPIS RADN</w:t>
      </w:r>
      <w:r w:rsidR="00A00CD5">
        <w:rPr>
          <w:b/>
        </w:rPr>
        <w:t>IH BILJEŽNICA ZA ŠK. GODINU 2023./24</w:t>
      </w:r>
      <w:r w:rsidRPr="0050583F">
        <w:rPr>
          <w:b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6"/>
        <w:gridCol w:w="2609"/>
        <w:gridCol w:w="1247"/>
      </w:tblGrid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CD5" w:rsidRPr="0050583F" w:rsidRDefault="00A00CD5" w:rsidP="004A1F54">
            <w:bookmarkStart w:id="0" w:name="_GoBack"/>
            <w:bookmarkEnd w:id="0"/>
            <w:r w:rsidRPr="0050583F">
              <w:rPr>
                <w:b/>
              </w:rPr>
              <w:t>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CD5" w:rsidRPr="0050583F" w:rsidRDefault="00A00CD5" w:rsidP="004A1F54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CD5" w:rsidRPr="0050583F" w:rsidRDefault="00A00CD5" w:rsidP="004A1F54"/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50583F" w:rsidRDefault="00A00CD5" w:rsidP="004A1F54">
            <w:r w:rsidRPr="0050583F">
              <w:rPr>
                <w:b/>
              </w:rPr>
              <w:t>Naziv udžbenika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50583F" w:rsidRDefault="00A00CD5" w:rsidP="004A1F54">
            <w:r w:rsidRPr="0050583F">
              <w:rPr>
                <w:b/>
              </w:rPr>
              <w:t>Autor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50583F" w:rsidRDefault="00A00CD5" w:rsidP="004A1F54">
            <w:r w:rsidRPr="0050583F">
              <w:rPr>
                <w:b/>
              </w:rPr>
              <w:t>Nakladnik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Naš hrvatski 8, radna bilježnica za hrvatski jezik u osmome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Anita Šojat, </w:t>
            </w:r>
            <w:proofErr w:type="spellStart"/>
            <w:r w:rsidRPr="009D695C">
              <w:t>Vjekosalva</w:t>
            </w:r>
            <w:proofErr w:type="spellEnd"/>
            <w:r w:rsidRPr="009D695C">
              <w:t xml:space="preserve"> </w:t>
            </w:r>
            <w:proofErr w:type="spellStart"/>
            <w:r w:rsidRPr="009D695C">
              <w:t>Hrastović</w:t>
            </w:r>
            <w:proofErr w:type="spellEnd"/>
            <w:r w:rsidRPr="009D695C">
              <w:t xml:space="preserve">, Nada </w:t>
            </w:r>
            <w:proofErr w:type="spellStart"/>
            <w:r w:rsidRPr="009D695C">
              <w:t>Marguš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proofErr w:type="spellStart"/>
            <w:r w:rsidRPr="009D695C">
              <w:t>Right</w:t>
            </w:r>
            <w:proofErr w:type="spellEnd"/>
            <w:r w:rsidRPr="009D695C">
              <w:t xml:space="preserve"> on! 4, radna bilježnica iz engleskog jezika i zbirka zadataka iz gramatike za 8. razred osnovne škole, osma godina učenja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proofErr w:type="spellStart"/>
            <w:r w:rsidRPr="009D695C">
              <w:t>Jenny</w:t>
            </w:r>
            <w:proofErr w:type="spellEnd"/>
            <w:r w:rsidRPr="009D695C">
              <w:t xml:space="preserve"> </w:t>
            </w:r>
            <w:proofErr w:type="spellStart"/>
            <w:r w:rsidRPr="009D695C">
              <w:t>Dooley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Alfa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Vremeplov 8, radna bilježnica iz povijesti za osmi razred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Tomislav </w:t>
            </w:r>
            <w:proofErr w:type="spellStart"/>
            <w:r w:rsidRPr="009D695C">
              <w:t>Bogdanović</w:t>
            </w:r>
            <w:proofErr w:type="spellEnd"/>
            <w:r w:rsidRPr="009D695C">
              <w:t xml:space="preserve">, Miljenko </w:t>
            </w:r>
            <w:proofErr w:type="spellStart"/>
            <w:r w:rsidRPr="009D695C">
              <w:t>Hajdarović</w:t>
            </w:r>
            <w:proofErr w:type="spellEnd"/>
            <w:r w:rsidRPr="009D695C">
              <w:t xml:space="preserve">, Domagoj </w:t>
            </w:r>
            <w:proofErr w:type="spellStart"/>
            <w:r w:rsidRPr="009D695C">
              <w:t>Švigir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Profil </w:t>
            </w:r>
            <w:proofErr w:type="spellStart"/>
            <w:r w:rsidRPr="009D695C">
              <w:t>Klett</w:t>
            </w:r>
            <w:proofErr w:type="spellEnd"/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Kemija 8, radna bilježnica za kemiju u osmom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Sanja Lukić, Ivana Marić </w:t>
            </w:r>
            <w:proofErr w:type="spellStart"/>
            <w:r w:rsidRPr="009D695C">
              <w:t>Zerdun</w:t>
            </w:r>
            <w:proofErr w:type="spellEnd"/>
            <w:r w:rsidRPr="009D695C">
              <w:t>, Marijan Varga, Sanja  Krmpotić-</w:t>
            </w:r>
            <w:proofErr w:type="spellStart"/>
            <w:r w:rsidRPr="009D695C">
              <w:t>Gržančić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Fizika oko nas 8, radna bilježnica za fiziku u osmom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Vladimir Paar, Tanja </w:t>
            </w:r>
            <w:proofErr w:type="spellStart"/>
            <w:r w:rsidRPr="009D695C">
              <w:t>Ćulibrk</w:t>
            </w:r>
            <w:proofErr w:type="spellEnd"/>
            <w:r w:rsidRPr="009D695C">
              <w:t xml:space="preserve">, Mladen Klaić, Sanja </w:t>
            </w:r>
            <w:proofErr w:type="spellStart"/>
            <w:r w:rsidRPr="009D695C">
              <w:t>Martinko</w:t>
            </w:r>
            <w:proofErr w:type="spellEnd"/>
            <w:r w:rsidRPr="009D695C">
              <w:t>, Dubravko Sila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Biologija 8, radna bilježnica iz biologije za osmi razred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Valerija Begić, Marijana Bastić, Ana Bakarić, Julijana </w:t>
            </w:r>
            <w:proofErr w:type="spellStart"/>
            <w:r w:rsidRPr="009D695C">
              <w:t>Madaj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Alfa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GEA 4 : radna bilježnica za geografi</w:t>
            </w:r>
            <w:r>
              <w:t>ju u osmom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Svijet tehnike 8, radni materijali za izvođenje vježbi i praktičnog rada u tehničkoj kulturi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Marino Čikeš, Vladimir Delić, Ivica Kolarić, Dragan Stanojević, Paolo </w:t>
            </w:r>
            <w:proofErr w:type="spellStart"/>
            <w:r w:rsidRPr="009D695C">
              <w:t>Zenzerović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#MOJ PORTAL 8: radna bilježnica iz informatike u 8.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 xml:space="preserve">Magdalena Babić, Nikolina Bubica, Zoran </w:t>
            </w:r>
            <w:proofErr w:type="spellStart"/>
            <w:r w:rsidRPr="009D695C">
              <w:t>Dimovski</w:t>
            </w:r>
            <w:proofErr w:type="spellEnd"/>
            <w:r w:rsidRPr="009D695C">
              <w:t xml:space="preserve">, Mari Stančić, Nikola </w:t>
            </w:r>
            <w:proofErr w:type="spellStart"/>
            <w:r w:rsidRPr="009D695C">
              <w:t>Mihočka</w:t>
            </w:r>
            <w:proofErr w:type="spellEnd"/>
            <w:r w:rsidRPr="009D695C">
              <w:t xml:space="preserve">, Ivana Ružić, Branko </w:t>
            </w:r>
            <w:proofErr w:type="spellStart"/>
            <w:r w:rsidRPr="009D695C">
              <w:t>Vejnović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 w:rsidRPr="009D695C">
              <w:t>ŠK</w:t>
            </w:r>
          </w:p>
        </w:tc>
      </w:tr>
      <w:tr w:rsidR="00A00CD5" w:rsidRPr="0050583F" w:rsidTr="004A1F54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>
              <w:t>Parolandia5: trening jezičnih vještina iz talijanskog jezika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>
              <w:t xml:space="preserve">Dubravka Novak, Silvia </w:t>
            </w:r>
            <w:proofErr w:type="spellStart"/>
            <w:r>
              <w:t>Venchiarutti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CD5" w:rsidRPr="009D695C" w:rsidRDefault="00A00CD5" w:rsidP="004A1F54">
            <w:r>
              <w:t>ŠK</w:t>
            </w:r>
          </w:p>
        </w:tc>
      </w:tr>
    </w:tbl>
    <w:p w:rsidR="003A5485" w:rsidRDefault="003A5485" w:rsidP="003A5485">
      <w:r w:rsidRPr="0050583F">
        <w:t>Napomena: Liko</w:t>
      </w:r>
      <w:r>
        <w:t>vne mape</w:t>
      </w:r>
      <w:r w:rsidR="00BF0BBA">
        <w:t xml:space="preserve"> naručit će se naknadno u škol</w:t>
      </w:r>
      <w:r w:rsidR="009134BA">
        <w:t>i.</w:t>
      </w:r>
    </w:p>
    <w:p w:rsidR="00794DD7" w:rsidRDefault="00794DD7"/>
    <w:sectPr w:rsidR="007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85"/>
    <w:rsid w:val="00084EF1"/>
    <w:rsid w:val="003A5485"/>
    <w:rsid w:val="003C7DAE"/>
    <w:rsid w:val="00794DD7"/>
    <w:rsid w:val="009134BA"/>
    <w:rsid w:val="00A00CD5"/>
    <w:rsid w:val="00AA1A2D"/>
    <w:rsid w:val="00BF0BBA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9328"/>
  <w15:docId w15:val="{F6F708C6-350D-409C-80A0-EF79DFE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2023-06-16T10:47:00Z</dcterms:created>
  <dcterms:modified xsi:type="dcterms:W3CDTF">2023-06-16T10:47:00Z</dcterms:modified>
</cp:coreProperties>
</file>